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02"/>
        <w:gridCol w:w="926"/>
        <w:gridCol w:w="895"/>
        <w:gridCol w:w="1138"/>
        <w:gridCol w:w="953"/>
        <w:gridCol w:w="1116"/>
        <w:gridCol w:w="708"/>
        <w:gridCol w:w="769"/>
        <w:gridCol w:w="692"/>
        <w:gridCol w:w="803"/>
        <w:gridCol w:w="4569"/>
      </w:tblGrid>
      <w:tr w:rsidR="00180C7C" w14:paraId="043CB234" w14:textId="358BA609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9007" w14:textId="77777777" w:rsidR="00A13A84" w:rsidRPr="00180C7C" w:rsidRDefault="00A13A84">
            <w:pPr>
              <w:rPr>
                <w:b/>
              </w:rPr>
            </w:pPr>
            <w:r w:rsidRPr="00180C7C">
              <w:rPr>
                <w:b/>
              </w:rPr>
              <w:t>SAB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16EA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SAR Name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D598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Publication Date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F6BE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Theme 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EA5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Theme 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829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Theme 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AF6E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Main type of abuse/neglect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BCF8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Gender identity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3DCC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Ethnicity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B4CC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 xml:space="preserve">Age bracket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A8FD" w14:textId="77777777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Disability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D89A6" w14:textId="2866CA7D" w:rsidR="00A13A84" w:rsidRPr="00180C7C" w:rsidRDefault="00A13A84">
            <w:pPr>
              <w:rPr>
                <w:b/>
                <w:lang w:eastAsia="en-US"/>
              </w:rPr>
            </w:pPr>
            <w:r w:rsidRPr="00180C7C">
              <w:rPr>
                <w:b/>
                <w:lang w:eastAsia="en-US"/>
              </w:rPr>
              <w:t>Link to SAR Report</w:t>
            </w:r>
          </w:p>
        </w:tc>
      </w:tr>
      <w:tr w:rsidR="00D67F6E" w14:paraId="6D7EB24E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1A11" w14:textId="77777777" w:rsidR="00D67F6E" w:rsidRDefault="00D67F6E" w:rsidP="0094272F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CA3A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>GC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FAEC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0048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Fire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AE1B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>Mental Capacity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4DDA" w14:textId="77777777" w:rsidR="00D67F6E" w:rsidRDefault="00D67F6E" w:rsidP="0094272F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6A67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Self neglect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D2D4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C795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4A6" w14:textId="77777777" w:rsidR="00D67F6E" w:rsidRDefault="00D67F6E" w:rsidP="0094272F">
            <w:pPr>
              <w:rPr>
                <w:lang w:eastAsia="en-US"/>
              </w:rPr>
            </w:pPr>
            <w:r>
              <w:rPr>
                <w:lang w:eastAsia="en-US"/>
              </w:rPr>
              <w:t>90s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6885" w14:textId="77777777" w:rsidR="00D67F6E" w:rsidRDefault="00D67F6E" w:rsidP="0094272F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7285AA" w14:textId="77777777" w:rsidR="00D67F6E" w:rsidRDefault="00D67F6E" w:rsidP="0094272F">
            <w:pPr>
              <w:rPr>
                <w:lang w:eastAsia="en-US"/>
              </w:rPr>
            </w:pPr>
            <w:hyperlink r:id="rId4" w:history="1">
              <w:r w:rsidRPr="00002BE4">
                <w:rPr>
                  <w:rStyle w:val="Hyperlink"/>
                  <w:lang w:eastAsia="en-US"/>
                </w:rPr>
                <w:t>https://safeguardinghavering.org.uk/adultsboard/wp-content/uploads/sites/3/2021/12/Executive-Summary-for-Safeguarding-Adult-Review-on-GC.pdf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D67F6E" w14:paraId="7FC22D5F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0E85" w14:textId="1A2E5BC4" w:rsidR="00D67F6E" w:rsidRDefault="00D67F6E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0352" w14:textId="5AC33E92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Ms A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3621" w14:textId="27C1F2EA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8BEB" w14:textId="70939A45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Transitions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A0D8" w14:textId="3D51FF42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Health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C95" w14:textId="7194E568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Complex needs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7901" w14:textId="77777777" w:rsidR="00D67F6E" w:rsidRDefault="00D67F6E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C9AC" w14:textId="4371B04F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88B4" w14:textId="77777777" w:rsidR="00D67F6E" w:rsidRDefault="00D67F6E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2439" w14:textId="671EFCB2" w:rsidR="00D67F6E" w:rsidRDefault="00D67F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9FCF" w14:textId="77777777" w:rsidR="00D67F6E" w:rsidRDefault="00D67F6E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57A0D7" w14:textId="6EA73BB1" w:rsidR="00D67F6E" w:rsidRDefault="00D67F6E">
            <w:hyperlink r:id="rId5" w:history="1">
              <w:r w:rsidRPr="00105B6D">
                <w:rPr>
                  <w:rStyle w:val="Hyperlink"/>
                </w:rPr>
                <w:t>https://safeguardinghavering.org.uk/adultsboard/wp-content/uploads/sites/3/2021/12/Ms_A_Safeguarding_Adult_Review.pdf</w:t>
              </w:r>
            </w:hyperlink>
            <w:r>
              <w:t xml:space="preserve"> </w:t>
            </w:r>
          </w:p>
        </w:tc>
      </w:tr>
      <w:tr w:rsidR="0034747C" w14:paraId="24E4D051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85AC" w14:textId="3A48F781" w:rsidR="0034747C" w:rsidRDefault="0034747C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BE87" w14:textId="058BD1CE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>CM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E681" w14:textId="75E5AD84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C2C" w14:textId="7E8BFA0B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Health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60BF" w14:textId="6A68BDD8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Hospital Discharge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5448" w14:textId="77777777" w:rsidR="0034747C" w:rsidRDefault="0034747C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2047" w14:textId="54DCE4E6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Suicide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20A1" w14:textId="3849F99A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9C5A" w14:textId="1CAF5BF7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F6B2" w14:textId="189A0135" w:rsidR="0034747C" w:rsidRDefault="003474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90s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E7DF" w14:textId="77777777" w:rsidR="0034747C" w:rsidRDefault="0034747C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5E54B8" w14:textId="7EC413C9" w:rsidR="0034747C" w:rsidRDefault="00D67F6E">
            <w:pPr>
              <w:rPr>
                <w:lang w:eastAsia="en-US"/>
              </w:rPr>
            </w:pPr>
            <w:hyperlink r:id="rId6" w:history="1">
              <w:r w:rsidR="0034747C" w:rsidRPr="00002BE4">
                <w:rPr>
                  <w:rStyle w:val="Hyperlink"/>
                  <w:lang w:eastAsia="en-US"/>
                </w:rPr>
                <w:t>https://safeguardinghavering.org.uk/adultsboard/wp-content/uploads/sites/3/2021/12/Executive-Summary-for-Safeguarding-Adult-Review-on-CM.pdf</w:t>
              </w:r>
            </w:hyperlink>
            <w:r w:rsidR="0034747C">
              <w:rPr>
                <w:lang w:eastAsia="en-US"/>
              </w:rPr>
              <w:t xml:space="preserve"> </w:t>
            </w:r>
          </w:p>
        </w:tc>
      </w:tr>
      <w:tr w:rsidR="00CC2203" w14:paraId="65095C9C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1E1B" w14:textId="121F6B2D" w:rsidR="00CC2203" w:rsidRDefault="001C353F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D192" w14:textId="114F1424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>HM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86C3" w14:textId="03B02283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AD92" w14:textId="01A5D83C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Capacity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A5DC" w14:textId="6EA5FBB3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Carers assessment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D160" w14:textId="386329B8" w:rsidR="00CC2203" w:rsidRDefault="00180C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Information Sharing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0B4A" w14:textId="2D5028A3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Neglect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17A8" w14:textId="2AA69E61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78F2" w14:textId="60E7B017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D1EE" w14:textId="01D1EF14" w:rsidR="00CC2203" w:rsidRDefault="001C353F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4E29" w14:textId="77777777" w:rsidR="00CC2203" w:rsidRDefault="00CC2203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62454C" w14:textId="1E6A085B" w:rsidR="00CC2203" w:rsidRDefault="00D67F6E">
            <w:pPr>
              <w:rPr>
                <w:lang w:eastAsia="en-US"/>
              </w:rPr>
            </w:pPr>
            <w:hyperlink r:id="rId7" w:history="1">
              <w:r w:rsidR="001C353F" w:rsidRPr="00002BE4">
                <w:rPr>
                  <w:rStyle w:val="Hyperlink"/>
                  <w:lang w:eastAsia="en-US"/>
                </w:rPr>
                <w:t>https://safeguardinghavering.org.uk/adultsboard/wp-content/uploads/sites/3/2021/12/Executive-Summary-for-Safeguarding-Adult-Review-on-HM.pdf</w:t>
              </w:r>
            </w:hyperlink>
            <w:r w:rsidR="001C353F">
              <w:rPr>
                <w:lang w:eastAsia="en-US"/>
              </w:rPr>
              <w:t xml:space="preserve"> </w:t>
            </w:r>
          </w:p>
        </w:tc>
      </w:tr>
      <w:tr w:rsidR="00CC2203" w14:paraId="20631EFD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6ADE" w14:textId="01D769C1" w:rsidR="00CC2203" w:rsidRDefault="00CC2203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AD61" w14:textId="38F66097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>SW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16D7" w14:textId="4E994BB1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FD36" w14:textId="68404EC2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Health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E8EB" w14:textId="5FED366D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Substances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5337" w14:textId="42150816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Housing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48A2" w14:textId="77777777" w:rsidR="00CC2203" w:rsidRDefault="00CC220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5F06" w14:textId="580597CB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196F" w14:textId="77777777" w:rsidR="00CC2203" w:rsidRDefault="00CC2203">
            <w:pPr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9044" w14:textId="4F7E838E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4B7B" w14:textId="1123587F" w:rsidR="00CC2203" w:rsidRDefault="00CC22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 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B9229" w14:textId="3043F67F" w:rsidR="00CC2203" w:rsidRDefault="00D67F6E">
            <w:pPr>
              <w:rPr>
                <w:lang w:eastAsia="en-US"/>
              </w:rPr>
            </w:pPr>
            <w:hyperlink r:id="rId8" w:history="1">
              <w:r w:rsidR="00CC2203" w:rsidRPr="00002BE4">
                <w:rPr>
                  <w:rStyle w:val="Hyperlink"/>
                  <w:lang w:eastAsia="en-US"/>
                </w:rPr>
                <w:t>https://safeguardinghavering.org.uk/adultsboard/wp-content/uploads/sites/3/2021/12/Executive-Summary-for-safeguarding-Adult-Review-on-SW.pdf</w:t>
              </w:r>
            </w:hyperlink>
            <w:r w:rsidR="00CC2203">
              <w:rPr>
                <w:lang w:eastAsia="en-US"/>
              </w:rPr>
              <w:t xml:space="preserve"> </w:t>
            </w:r>
          </w:p>
        </w:tc>
      </w:tr>
      <w:tr w:rsidR="00180C7C" w14:paraId="0BC0CBAD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B4D4" w14:textId="37BC0E22" w:rsidR="00206C8A" w:rsidRDefault="00206C8A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0F24" w14:textId="125C4A03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Mr C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C819" w14:textId="5ADEED50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May 2022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FD6" w14:textId="2366E906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Health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0CE4" w14:textId="193310E6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Housing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731A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720F" w14:textId="678ACD3E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Self-neglect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531C" w14:textId="7C18DC9B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32B7" w14:textId="7B4038B2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4C47" w14:textId="4253FA64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60s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29AB" w14:textId="047810E6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 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3051D9" w14:textId="74077586" w:rsidR="00206C8A" w:rsidRDefault="00D67F6E">
            <w:pPr>
              <w:rPr>
                <w:lang w:eastAsia="en-US"/>
              </w:rPr>
            </w:pPr>
            <w:hyperlink r:id="rId9" w:history="1">
              <w:r w:rsidR="00206C8A" w:rsidRPr="00002BE4">
                <w:rPr>
                  <w:rStyle w:val="Hyperlink"/>
                  <w:lang w:eastAsia="en-US"/>
                </w:rPr>
                <w:t>https://safeguardinghavering.org.uk/adultsboard/wp-content/uploads/sites/3/2022/05/SAR-Mr-C-Executive-Summary-Final-May-2022.pdf</w:t>
              </w:r>
            </w:hyperlink>
            <w:r w:rsidR="00206C8A">
              <w:rPr>
                <w:lang w:eastAsia="en-US"/>
              </w:rPr>
              <w:t xml:space="preserve"> </w:t>
            </w:r>
          </w:p>
        </w:tc>
      </w:tr>
      <w:tr w:rsidR="00180C7C" w14:paraId="6CA987C8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8E2F" w14:textId="48FDF723" w:rsidR="00206C8A" w:rsidRDefault="00206C8A">
            <w:r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7BBC" w14:textId="083C03D3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Simon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D342" w14:textId="0EB258B2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July 2022 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5D79" w14:textId="5B13B0B9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Substance use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C446" w14:textId="742C73CF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commissioning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78AF" w14:textId="2C8F4140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Complex needs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C7CF" w14:textId="29B91897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Self-neglect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422A" w14:textId="7B38962E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29BC" w14:textId="72317D2D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0178" w14:textId="26CBABC8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30s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08D8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4845C6" w14:textId="18489EE6" w:rsidR="00206C8A" w:rsidRDefault="00D67F6E">
            <w:pPr>
              <w:rPr>
                <w:lang w:eastAsia="en-US"/>
              </w:rPr>
            </w:pPr>
            <w:hyperlink r:id="rId10" w:history="1">
              <w:r w:rsidR="00206C8A" w:rsidRPr="00002BE4">
                <w:rPr>
                  <w:rStyle w:val="Hyperlink"/>
                  <w:lang w:eastAsia="en-US"/>
                </w:rPr>
                <w:t>https://safeguardinghavering.org.uk/adultsboard/wp-content/uploads/sites/3/2022/07/Final-Simon-SAR-7-Minute-Briefing.pdf</w:t>
              </w:r>
            </w:hyperlink>
            <w:r w:rsidR="00206C8A">
              <w:rPr>
                <w:lang w:eastAsia="en-US"/>
              </w:rPr>
              <w:t xml:space="preserve"> </w:t>
            </w:r>
          </w:p>
        </w:tc>
      </w:tr>
      <w:tr w:rsidR="00180C7C" w14:paraId="0A50C80D" w14:textId="77777777" w:rsidTr="00D67F6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C336" w14:textId="57ABD2A5" w:rsidR="00206C8A" w:rsidRDefault="00206C8A">
            <w:r>
              <w:lastRenderedPageBreak/>
              <w:t xml:space="preserve">Havering 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A5B1" w14:textId="1E518FEB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Q&amp;Y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3E2F" w14:textId="1B7CF550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Aug 2022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6478" w14:textId="24ECEFCD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Transitions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2FCD" w14:textId="2CACA5E0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Mental Health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AE01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30BC" w14:textId="26D74E02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Self-neglect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6401" w14:textId="45087F0A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Male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4DB0" w14:textId="099CB882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0BD1" w14:textId="7D6036DD" w:rsidR="00206C8A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1137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43EF9" w14:textId="097B4DCA" w:rsidR="00206C8A" w:rsidRDefault="00D67F6E">
            <w:pPr>
              <w:rPr>
                <w:lang w:eastAsia="en-US"/>
              </w:rPr>
            </w:pPr>
            <w:hyperlink r:id="rId11" w:history="1">
              <w:r w:rsidR="00206C8A" w:rsidRPr="00002BE4">
                <w:rPr>
                  <w:rStyle w:val="Hyperlink"/>
                  <w:lang w:eastAsia="en-US"/>
                </w:rPr>
                <w:t>https://safeguardinghavering.org.uk/adultsboard/wp-content/uploads/sites/3/2022/09/Final-QY-Discret.-SAR-7-Minute-Briefing.pdf</w:t>
              </w:r>
            </w:hyperlink>
            <w:r w:rsidR="00206C8A">
              <w:rPr>
                <w:lang w:eastAsia="en-US"/>
              </w:rPr>
              <w:t xml:space="preserve"> </w:t>
            </w:r>
          </w:p>
        </w:tc>
      </w:tr>
      <w:tr w:rsidR="00206C8A" w14:paraId="7BA10EE8" w14:textId="0A46921B" w:rsidTr="00D67F6E"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2286" w14:textId="5AD35D3E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Havering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9E8" w14:textId="2E9A8808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Kasey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6134" w14:textId="4627F994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March 2023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05B3" w14:textId="4CD8A6C3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Mental Health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569B" w14:textId="3C6EBAD0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Substance Use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4316" w14:textId="4477CAF8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Advocacy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8779" w14:textId="6BAFF91B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Self-neglect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F6B1" w14:textId="73502F53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Female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8D96" w14:textId="622F658A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White British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908E" w14:textId="6153CD11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61FE" w14:textId="66EEE455" w:rsidR="00A13A84" w:rsidRDefault="00206C8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5FBF65" w14:textId="524A9E9E" w:rsidR="00A13A84" w:rsidRDefault="00D67F6E">
            <w:pPr>
              <w:rPr>
                <w:lang w:eastAsia="en-US"/>
              </w:rPr>
            </w:pPr>
            <w:hyperlink r:id="rId12" w:history="1">
              <w:r w:rsidR="00206C8A" w:rsidRPr="00002BE4">
                <w:rPr>
                  <w:rStyle w:val="Hyperlink"/>
                  <w:lang w:eastAsia="en-US"/>
                </w:rPr>
                <w:t>https://safeguardinghavering.org.uk/adultsboard/wp-content/uploads/sites/3/2023/07/SAR-Report-Kasey-Final-Version-July-2023.pdf</w:t>
              </w:r>
            </w:hyperlink>
            <w:r w:rsidR="00206C8A">
              <w:rPr>
                <w:lang w:eastAsia="en-US"/>
              </w:rPr>
              <w:t xml:space="preserve"> </w:t>
            </w:r>
          </w:p>
        </w:tc>
      </w:tr>
      <w:tr w:rsidR="00180C7C" w14:paraId="35645827" w14:textId="77777777" w:rsidTr="00D67F6E"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B512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1F85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230F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C619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A25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77D9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8178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B6EE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963D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6A77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3BEF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731E76" w14:textId="77777777" w:rsidR="00206C8A" w:rsidRPr="00206C8A" w:rsidRDefault="00206C8A">
            <w:pPr>
              <w:rPr>
                <w:lang w:eastAsia="en-US"/>
              </w:rPr>
            </w:pPr>
          </w:p>
        </w:tc>
      </w:tr>
      <w:tr w:rsidR="00180C7C" w14:paraId="3FFDC475" w14:textId="77777777" w:rsidTr="00D67F6E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CFA9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4B8D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5329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3E29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4CF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D1D7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FA60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037A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278D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29F5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7EC3" w14:textId="77777777" w:rsidR="00206C8A" w:rsidRDefault="00206C8A">
            <w:pPr>
              <w:rPr>
                <w:lang w:eastAsia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08C1C0" w14:textId="77777777" w:rsidR="00206C8A" w:rsidRPr="00206C8A" w:rsidRDefault="00206C8A">
            <w:pPr>
              <w:rPr>
                <w:lang w:eastAsia="en-US"/>
              </w:rPr>
            </w:pPr>
          </w:p>
        </w:tc>
      </w:tr>
    </w:tbl>
    <w:p w14:paraId="2FC97BDC" w14:textId="77777777" w:rsidR="00594A54" w:rsidRDefault="00594A54"/>
    <w:sectPr w:rsidR="00594A54" w:rsidSect="00A13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4"/>
    <w:rsid w:val="00180C7C"/>
    <w:rsid w:val="001C353F"/>
    <w:rsid w:val="00206C8A"/>
    <w:rsid w:val="0034747C"/>
    <w:rsid w:val="00594A54"/>
    <w:rsid w:val="00A13A84"/>
    <w:rsid w:val="00CC2203"/>
    <w:rsid w:val="00D67F6E"/>
    <w:rsid w:val="00E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82A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havering.org.uk/adultsboard/wp-content/uploads/sites/3/2021/12/Executive-Summary-for-safeguarding-Adult-Review-on-SW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guardinghavering.org.uk/adultsboard/wp-content/uploads/sites/3/2021/12/Executive-Summary-for-Safeguarding-Adult-Review-on-HM.pdf" TargetMode="External"/><Relationship Id="rId12" Type="http://schemas.openxmlformats.org/officeDocument/2006/relationships/hyperlink" Target="https://safeguardinghavering.org.uk/adultsboard/wp-content/uploads/sites/3/2023/07/SAR-Report-Kasey-Final-Version-July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guardinghavering.org.uk/adultsboard/wp-content/uploads/sites/3/2021/12/Executive-Summary-for-Safeguarding-Adult-Review-on-CM.pdf" TargetMode="External"/><Relationship Id="rId11" Type="http://schemas.openxmlformats.org/officeDocument/2006/relationships/hyperlink" Target="https://safeguardinghavering.org.uk/adultsboard/wp-content/uploads/sites/3/2022/09/Final-QY-Discret.-SAR-7-Minute-Briefing.pdf" TargetMode="External"/><Relationship Id="rId5" Type="http://schemas.openxmlformats.org/officeDocument/2006/relationships/hyperlink" Target="https://safeguardinghavering.org.uk/adultsboard/wp-content/uploads/sites/3/2021/12/Ms_A_Safeguarding_Adult_Review.pdf" TargetMode="External"/><Relationship Id="rId10" Type="http://schemas.openxmlformats.org/officeDocument/2006/relationships/hyperlink" Target="https://safeguardinghavering.org.uk/adultsboard/wp-content/uploads/sites/3/2022/07/Final-Simon-SAR-7-Minute-Briefing.pdf" TargetMode="External"/><Relationship Id="rId4" Type="http://schemas.openxmlformats.org/officeDocument/2006/relationships/hyperlink" Target="https://safeguardinghavering.org.uk/adultsboard/wp-content/uploads/sites/3/2021/12/Executive-Summary-for-Safeguarding-Adult-Review-on-GC.pdf" TargetMode="External"/><Relationship Id="rId9" Type="http://schemas.openxmlformats.org/officeDocument/2006/relationships/hyperlink" Target="https://safeguardinghavering.org.uk/adultsboard/wp-content/uploads/sites/3/2022/05/SAR-Mr-C-Executive-Summary-Final-May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Elisabeth Major</cp:lastModifiedBy>
  <cp:revision>6</cp:revision>
  <dcterms:created xsi:type="dcterms:W3CDTF">2024-01-02T15:43:00Z</dcterms:created>
  <dcterms:modified xsi:type="dcterms:W3CDTF">2024-01-03T08:07:00Z</dcterms:modified>
</cp:coreProperties>
</file>